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39A8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8BB6004" w14:textId="77777777" w:rsidR="00153815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Name:</w:t>
      </w:r>
    </w:p>
    <w:p w14:paraId="75B86670" w14:textId="77777777" w:rsidR="00DE02C5" w:rsidRPr="00DE02C5" w:rsidRDefault="00DE02C5" w:rsidP="00281772">
      <w:pPr>
        <w:rPr>
          <w:rFonts w:ascii="Times New Roman" w:hAnsi="Times New Roman" w:cs="Times New Roman"/>
          <w:b/>
        </w:rPr>
      </w:pPr>
    </w:p>
    <w:p w14:paraId="575F5DC8" w14:textId="09EF4FCA" w:rsidR="00281772" w:rsidRDefault="00DE02C5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Position</w:t>
      </w:r>
      <w:r w:rsidR="00281772" w:rsidRPr="00DE02C5">
        <w:rPr>
          <w:rFonts w:ascii="Times New Roman" w:hAnsi="Times New Roman" w:cs="Times New Roman"/>
          <w:b/>
        </w:rPr>
        <w:t>:</w:t>
      </w:r>
    </w:p>
    <w:p w14:paraId="009DA3D1" w14:textId="77777777" w:rsidR="00281772" w:rsidRPr="00DE02C5" w:rsidRDefault="00281772" w:rsidP="00281772">
      <w:pPr>
        <w:rPr>
          <w:rFonts w:ascii="Times New Roman" w:hAnsi="Times New Roman" w:cs="Times New Roman"/>
          <w:b/>
        </w:rPr>
      </w:pPr>
    </w:p>
    <w:p w14:paraId="3AA23A74" w14:textId="77777777" w:rsidR="00281772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Name of Meeting:</w:t>
      </w:r>
    </w:p>
    <w:p w14:paraId="3CD4A3B1" w14:textId="77777777" w:rsidR="00DE02C5" w:rsidRPr="00DE02C5" w:rsidRDefault="00DE02C5" w:rsidP="00281772">
      <w:pPr>
        <w:rPr>
          <w:rFonts w:ascii="Times New Roman" w:hAnsi="Times New Roman" w:cs="Times New Roman"/>
          <w:b/>
        </w:rPr>
      </w:pPr>
    </w:p>
    <w:p w14:paraId="7CA95073" w14:textId="77777777" w:rsidR="00281772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Location:</w:t>
      </w:r>
    </w:p>
    <w:p w14:paraId="449896B1" w14:textId="77777777" w:rsidR="00DE02C5" w:rsidRPr="00DE02C5" w:rsidRDefault="00DE02C5" w:rsidP="00281772">
      <w:pPr>
        <w:rPr>
          <w:rFonts w:ascii="Times New Roman" w:hAnsi="Times New Roman" w:cs="Times New Roman"/>
          <w:b/>
        </w:rPr>
      </w:pPr>
    </w:p>
    <w:p w14:paraId="06804F0E" w14:textId="77777777" w:rsidR="00281772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Dates:</w:t>
      </w:r>
    </w:p>
    <w:p w14:paraId="135F3597" w14:textId="77777777" w:rsidR="00661A71" w:rsidRDefault="00661A71" w:rsidP="00281772">
      <w:pPr>
        <w:rPr>
          <w:rFonts w:ascii="Times New Roman" w:hAnsi="Times New Roman" w:cs="Times New Roman"/>
          <w:b/>
        </w:rPr>
      </w:pPr>
    </w:p>
    <w:p w14:paraId="42063B81" w14:textId="77777777" w:rsidR="00661A71" w:rsidRPr="00DE02C5" w:rsidRDefault="00661A71" w:rsidP="00661A71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Title of presentation:</w:t>
      </w:r>
    </w:p>
    <w:p w14:paraId="0425AAAB" w14:textId="77777777" w:rsidR="00661A71" w:rsidRPr="00DE02C5" w:rsidRDefault="00661A71" w:rsidP="00661A71">
      <w:pPr>
        <w:rPr>
          <w:rFonts w:ascii="Times New Roman" w:hAnsi="Times New Roman" w:cs="Times New Roman"/>
          <w:b/>
        </w:rPr>
      </w:pPr>
    </w:p>
    <w:p w14:paraId="34111DB1" w14:textId="77777777" w:rsidR="00661A71" w:rsidRPr="00DE02C5" w:rsidRDefault="00661A71" w:rsidP="00661A71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Faculty and co-authors:</w:t>
      </w:r>
    </w:p>
    <w:p w14:paraId="0FACD24A" w14:textId="77777777" w:rsidR="00661A71" w:rsidRPr="00DE02C5" w:rsidRDefault="00661A71" w:rsidP="00661A71">
      <w:pPr>
        <w:rPr>
          <w:rFonts w:ascii="Times New Roman" w:hAnsi="Times New Roman" w:cs="Times New Roman"/>
          <w:b/>
        </w:rPr>
      </w:pPr>
    </w:p>
    <w:p w14:paraId="740C2331" w14:textId="77777777" w:rsidR="00661A71" w:rsidRPr="00DE02C5" w:rsidRDefault="00661A71" w:rsidP="00661A71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Student co-authors:</w:t>
      </w:r>
    </w:p>
    <w:p w14:paraId="0365888F" w14:textId="77777777" w:rsidR="00281772" w:rsidRPr="00DE02C5" w:rsidRDefault="00281772" w:rsidP="00281772">
      <w:pPr>
        <w:rPr>
          <w:rFonts w:ascii="Times New Roman" w:hAnsi="Times New Roman" w:cs="Times New Roman"/>
          <w:b/>
        </w:rPr>
      </w:pPr>
    </w:p>
    <w:p w14:paraId="69347977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Check all that apply and attach copy of invitation/program:</w:t>
      </w:r>
    </w:p>
    <w:p w14:paraId="1D24A7D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1A7EEC7" w14:textId="6AE68A94" w:rsidR="00142BCF" w:rsidRDefault="0011086F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Keynote A</w:t>
      </w:r>
      <w:r w:rsidR="00142BCF">
        <w:rPr>
          <w:rFonts w:ascii="Times New Roman" w:hAnsi="Times New Roman" w:cs="Times New Roman"/>
        </w:rPr>
        <w:t>ddress</w:t>
      </w:r>
    </w:p>
    <w:p w14:paraId="77B02F46" w14:textId="2D486919" w:rsidR="00142BCF" w:rsidRDefault="0011086F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Plenary Speaker</w:t>
      </w:r>
    </w:p>
    <w:p w14:paraId="2246D1BF" w14:textId="32801B9D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Conference Paper</w:t>
      </w:r>
    </w:p>
    <w:p w14:paraId="3B9068A6" w14:textId="2E0B7E06" w:rsidR="00D14BAA" w:rsidRPr="00281772" w:rsidRDefault="00D14BAA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Conference Poster</w:t>
      </w:r>
    </w:p>
    <w:p w14:paraId="11E9578B" w14:textId="77777777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Panel Organizer</w:t>
      </w:r>
    </w:p>
    <w:p w14:paraId="4DF49D67" w14:textId="16E962A0" w:rsidR="0011086F" w:rsidRDefault="0011086F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organizer</w:t>
      </w:r>
    </w:p>
    <w:p w14:paraId="3C475089" w14:textId="12795936" w:rsidR="0011086F" w:rsidRPr="00281772" w:rsidRDefault="0011086F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Committee Participant</w:t>
      </w:r>
    </w:p>
    <w:p w14:paraId="3FD02A17" w14:textId="470C6D23" w:rsidR="00281772" w:rsidRDefault="0011086F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Invited P</w:t>
      </w:r>
      <w:r w:rsidR="00281772" w:rsidRPr="00281772">
        <w:rPr>
          <w:rFonts w:ascii="Times New Roman" w:hAnsi="Times New Roman" w:cs="Times New Roman"/>
        </w:rPr>
        <w:t>aper</w:t>
      </w:r>
    </w:p>
    <w:p w14:paraId="5460323A" w14:textId="0973AB19" w:rsidR="0011086F" w:rsidRPr="00281772" w:rsidRDefault="0011086F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Session Chair</w:t>
      </w:r>
    </w:p>
    <w:p w14:paraId="2FEB8FD8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Other (identify)</w:t>
      </w:r>
    </w:p>
    <w:p w14:paraId="7AFA22F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91D35B9" w14:textId="09EE7E3B" w:rsid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Please, explain the process for participation</w:t>
      </w:r>
      <w:r w:rsidR="00D14BAA">
        <w:rPr>
          <w:rFonts w:ascii="Times New Roman" w:hAnsi="Times New Roman" w:cs="Times New Roman"/>
          <w:b/>
        </w:rPr>
        <w:t xml:space="preserve"> (peer-review, etc.)</w:t>
      </w:r>
      <w:r w:rsidRPr="00281772">
        <w:rPr>
          <w:rFonts w:ascii="Times New Roman" w:hAnsi="Times New Roman" w:cs="Times New Roman"/>
          <w:b/>
        </w:rPr>
        <w:t>:</w:t>
      </w:r>
    </w:p>
    <w:p w14:paraId="20A2F71D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26EEE582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35E77B21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C6B5EBC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E1DF930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2EED6454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642EC5B4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71636666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</w:p>
    <w:p w14:paraId="0D5C595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ADCCD1B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Please, explain how the meeting is of particular benefit to your research and/or professional development.</w:t>
      </w: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F974F3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AC7949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0AF057E" w14:textId="77777777" w:rsidR="00661A71" w:rsidRDefault="00661A71" w:rsidP="00281772">
      <w:pPr>
        <w:jc w:val="center"/>
        <w:rPr>
          <w:rFonts w:ascii="Times New Roman" w:hAnsi="Times New Roman" w:cs="Times New Roman"/>
          <w:b/>
        </w:rPr>
      </w:pPr>
    </w:p>
    <w:p w14:paraId="259CAFB0" w14:textId="77777777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PROPOSED TRAVEL BUDGET</w:t>
      </w:r>
    </w:p>
    <w:p w14:paraId="070CC15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F60F3C1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Anticipated Costs:</w:t>
      </w:r>
    </w:p>
    <w:p w14:paraId="1573F6D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CD1C477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Air fare: $</w:t>
      </w:r>
    </w:p>
    <w:p w14:paraId="366AD6B5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BBBB08D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Lodging: $</w:t>
      </w:r>
    </w:p>
    <w:p w14:paraId="2A70E00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750097F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Registration: $</w:t>
      </w:r>
    </w:p>
    <w:p w14:paraId="64891E8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B64451A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Per Diem: $</w:t>
      </w:r>
    </w:p>
    <w:p w14:paraId="50BBFB84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6ACE792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Miscellaneous: $</w:t>
      </w:r>
    </w:p>
    <w:p w14:paraId="423CA61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BBD1A06" w14:textId="7608A331" w:rsidR="00281772" w:rsidRPr="00281772" w:rsidRDefault="00DE02C5" w:rsidP="002817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81772" w:rsidRPr="00281772">
        <w:rPr>
          <w:rFonts w:ascii="Times New Roman" w:hAnsi="Times New Roman" w:cs="Times New Roman"/>
          <w:b/>
        </w:rPr>
        <w:t xml:space="preserve"> FUNDS</w:t>
      </w:r>
    </w:p>
    <w:p w14:paraId="109C2536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14C319A" w14:textId="77777777" w:rsidR="00281772" w:rsidRPr="00281772" w:rsidRDefault="00281772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Amount awar</w:t>
      </w:r>
      <w:r w:rsidRPr="00281772">
        <w:rPr>
          <w:rFonts w:ascii="Times New Roman" w:hAnsi="Times New Roman" w:cs="Times New Roman"/>
        </w:rPr>
        <w:t>ded by the College:</w:t>
      </w:r>
    </w:p>
    <w:p w14:paraId="7317C87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2738B06" w14:textId="77777777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 awarded by other UF unit:</w:t>
      </w:r>
    </w:p>
    <w:p w14:paraId="446972C1" w14:textId="77777777" w:rsidR="00DE02C5" w:rsidRPr="00DE02C5" w:rsidRDefault="00DE02C5" w:rsidP="00DE02C5">
      <w:pPr>
        <w:rPr>
          <w:rFonts w:ascii="Times New Roman" w:hAnsi="Times New Roman" w:cs="Times New Roman"/>
          <w:b/>
        </w:rPr>
      </w:pPr>
    </w:p>
    <w:p w14:paraId="1C643BF1" w14:textId="2F2B898C" w:rsidR="00DE02C5" w:rsidRPr="00DE02C5" w:rsidRDefault="00DE02C5" w:rsidP="00DE02C5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 xml:space="preserve">Please, indicate any </w:t>
      </w:r>
      <w:r w:rsidR="00661A71">
        <w:rPr>
          <w:rFonts w:ascii="Times New Roman" w:hAnsi="Times New Roman" w:cs="Times New Roman"/>
          <w:b/>
        </w:rPr>
        <w:t>research grants that support this</w:t>
      </w:r>
      <w:r w:rsidRPr="00DE02C5">
        <w:rPr>
          <w:rFonts w:ascii="Times New Roman" w:hAnsi="Times New Roman" w:cs="Times New Roman"/>
          <w:b/>
        </w:rPr>
        <w:t xml:space="preserve"> work:</w:t>
      </w:r>
    </w:p>
    <w:p w14:paraId="5ACC1E94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08C6B14" w14:textId="77777777" w:rsidR="00E679D0" w:rsidRDefault="00E679D0" w:rsidP="00281772">
      <w:pPr>
        <w:jc w:val="center"/>
        <w:rPr>
          <w:rFonts w:ascii="Times New Roman" w:hAnsi="Times New Roman" w:cs="Times New Roman"/>
          <w:b/>
        </w:rPr>
      </w:pPr>
    </w:p>
    <w:p w14:paraId="63BDEA15" w14:textId="77777777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HISTORY OF FUNDING</w:t>
      </w:r>
    </w:p>
    <w:p w14:paraId="07CA0B1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D1719B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Please, list other travel funds that you have received by the College, the Department of Classics, and the Center for Greek Studies within the past year.</w:t>
      </w:r>
    </w:p>
    <w:p w14:paraId="2A423E19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A551CF9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3E4558C5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56B4F04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00C310F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66DA1C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46E419E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7C354BE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5B96C6F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25C4960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6977B89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0F0AAE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BDA49E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Signature: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Date:</w:t>
      </w:r>
    </w:p>
    <w:p w14:paraId="2051C37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BC37314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422CCD7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6191047" w14:textId="77777777" w:rsidR="00281772" w:rsidRPr="00281772" w:rsidRDefault="00281772" w:rsidP="00281772">
      <w:pPr>
        <w:rPr>
          <w:rFonts w:ascii="Times New Roman" w:hAnsi="Times New Roman" w:cs="Times New Roman"/>
          <w:i/>
        </w:rPr>
      </w:pPr>
      <w:r w:rsidRPr="00281772">
        <w:rPr>
          <w:rFonts w:ascii="Times New Roman" w:hAnsi="Times New Roman" w:cs="Times New Roman"/>
          <w:i/>
        </w:rPr>
        <w:t xml:space="preserve">Note that any significant change in your expenses after the trip will require an </w:t>
      </w:r>
      <w:r>
        <w:rPr>
          <w:rFonts w:ascii="Times New Roman" w:hAnsi="Times New Roman" w:cs="Times New Roman"/>
          <w:i/>
        </w:rPr>
        <w:t>additional</w:t>
      </w:r>
      <w:r w:rsidRPr="00281772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travel fund </w:t>
      </w:r>
      <w:r w:rsidRPr="00281772">
        <w:rPr>
          <w:rFonts w:ascii="Times New Roman" w:hAnsi="Times New Roman" w:cs="Times New Roman"/>
          <w:i/>
        </w:rPr>
        <w:t>request form.</w:t>
      </w:r>
    </w:p>
    <w:p w14:paraId="5A9221C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sectPr w:rsidR="00281772" w:rsidRPr="00281772" w:rsidSect="00153815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E7D62" w14:textId="77777777" w:rsidR="00AA5142" w:rsidRDefault="00AA5142" w:rsidP="00281772">
      <w:r>
        <w:separator/>
      </w:r>
    </w:p>
  </w:endnote>
  <w:endnote w:type="continuationSeparator" w:id="0">
    <w:p w14:paraId="79CF3AF6" w14:textId="77777777" w:rsidR="00AA5142" w:rsidRDefault="00AA5142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047A5" w14:textId="77777777" w:rsidR="00142BCF" w:rsidRPr="00281772" w:rsidRDefault="00142BCF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C1188" w14:textId="77777777" w:rsidR="00AA5142" w:rsidRDefault="00AA5142" w:rsidP="00281772">
      <w:r>
        <w:separator/>
      </w:r>
    </w:p>
  </w:footnote>
  <w:footnote w:type="continuationSeparator" w:id="0">
    <w:p w14:paraId="6F9032E8" w14:textId="77777777" w:rsidR="00AA5142" w:rsidRDefault="00AA5142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4299B" w14:textId="5F7E07F3" w:rsidR="00142BCF" w:rsidRPr="00281772" w:rsidRDefault="0060283F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Chair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of the </w:t>
    </w:r>
    <w:r>
      <w:rPr>
        <w:rFonts w:ascii="Times New Roman" w:hAnsi="Times New Roman" w:cs="Times New Roman"/>
        <w:sz w:val="22"/>
        <w:szCs w:val="22"/>
      </w:rPr>
      <w:t>Department of Classics</w:t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142BCF" w:rsidRPr="00281772"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>Faculty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Request for Travel Funds</w:t>
    </w:r>
  </w:p>
  <w:p w14:paraId="4B9CE0DF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125 Dauer Hall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772"/>
    <w:rsid w:val="000D4FB4"/>
    <w:rsid w:val="0011086F"/>
    <w:rsid w:val="00142BCF"/>
    <w:rsid w:val="00153815"/>
    <w:rsid w:val="00281772"/>
    <w:rsid w:val="00380BDF"/>
    <w:rsid w:val="004F5656"/>
    <w:rsid w:val="005F43DE"/>
    <w:rsid w:val="0060283F"/>
    <w:rsid w:val="00661A71"/>
    <w:rsid w:val="00AA5142"/>
    <w:rsid w:val="00D14BAA"/>
    <w:rsid w:val="00DE02C5"/>
    <w:rsid w:val="00E6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DC7C71"/>
  <w14:defaultImageDpi w14:val="330"/>
  <w15:docId w15:val="{4D411FD6-FEFA-4391-B5B8-83B6EFF92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191</Words>
  <Characters>1092</Characters>
  <Application>Microsoft Office Word</Application>
  <DocSecurity>0</DocSecurity>
  <Lines>9</Lines>
  <Paragraphs>2</Paragraphs>
  <ScaleCrop>false</ScaleCrop>
  <Company>University of Florida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Classics Faculty Travel Funds Request Form</dc:title>
  <dc:subject/>
  <dc:creator>Eleni Bozia</dc:creator>
  <cp:keywords/>
  <dc:description/>
  <cp:lastModifiedBy>Parkes, Nathaniel E.</cp:lastModifiedBy>
  <cp:revision>2</cp:revision>
  <dcterms:created xsi:type="dcterms:W3CDTF">2026-04-13T19:30:00Z</dcterms:created>
  <dcterms:modified xsi:type="dcterms:W3CDTF">2026-04-13T19:30:00Z</dcterms:modified>
</cp:coreProperties>
</file>